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D2933" w:rsidRPr="00474BF1" w:rsidRDefault="00F404CA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ПРОЕКТУ РЕШЕНИЯ </w:t>
      </w:r>
      <w:r w:rsidR="00CE3B16">
        <w:rPr>
          <w:rFonts w:ascii="Times New Roman" w:hAnsi="Times New Roman"/>
          <w:b/>
          <w:sz w:val="24"/>
          <w:szCs w:val="24"/>
        </w:rPr>
        <w:t>ПЕСОЧЕНСКОГО</w:t>
      </w:r>
      <w:r w:rsidR="009D2933" w:rsidRPr="00474BF1">
        <w:rPr>
          <w:rFonts w:ascii="Times New Roman" w:hAnsi="Times New Roman"/>
          <w:b/>
          <w:sz w:val="24"/>
          <w:szCs w:val="24"/>
        </w:rPr>
        <w:t xml:space="preserve"> СЕЛЬСКОГО СОВЕТА</w:t>
      </w:r>
    </w:p>
    <w:p w:rsidR="009D2933" w:rsidRPr="00474BF1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>НАРОДНЫХ ДЕПУТАТОВ</w:t>
      </w:r>
      <w:r w:rsidR="00F73DB7">
        <w:rPr>
          <w:rFonts w:ascii="Times New Roman" w:hAnsi="Times New Roman"/>
          <w:b/>
          <w:sz w:val="24"/>
          <w:szCs w:val="24"/>
        </w:rPr>
        <w:t xml:space="preserve"> </w:t>
      </w:r>
      <w:r w:rsidRPr="00474BF1">
        <w:rPr>
          <w:rFonts w:ascii="Times New Roman" w:hAnsi="Times New Roman"/>
          <w:b/>
          <w:sz w:val="24"/>
          <w:szCs w:val="24"/>
        </w:rPr>
        <w:t>«О ВН</w:t>
      </w:r>
      <w:r w:rsidR="00F404CA">
        <w:rPr>
          <w:rFonts w:ascii="Times New Roman" w:hAnsi="Times New Roman"/>
          <w:b/>
          <w:sz w:val="24"/>
          <w:szCs w:val="24"/>
        </w:rPr>
        <w:t xml:space="preserve">ЕСЕНИИ ИЗМЕНЕНИЙ В РЕШЕНИЕ </w:t>
      </w:r>
      <w:r w:rsidR="00D000EB">
        <w:rPr>
          <w:rFonts w:ascii="Times New Roman" w:hAnsi="Times New Roman"/>
          <w:b/>
          <w:sz w:val="24"/>
          <w:szCs w:val="24"/>
        </w:rPr>
        <w:t>ПЕСОЧЕНСКОГО</w:t>
      </w:r>
      <w:r w:rsidRPr="00474BF1">
        <w:rPr>
          <w:rFonts w:ascii="Times New Roman" w:hAnsi="Times New Roman"/>
          <w:b/>
          <w:sz w:val="24"/>
          <w:szCs w:val="24"/>
        </w:rPr>
        <w:t xml:space="preserve"> СЕЛЬСКОГО</w:t>
      </w:r>
      <w:r w:rsidR="00F73DB7">
        <w:rPr>
          <w:rFonts w:ascii="Times New Roman" w:hAnsi="Times New Roman"/>
          <w:b/>
          <w:sz w:val="24"/>
          <w:szCs w:val="24"/>
        </w:rPr>
        <w:t xml:space="preserve"> </w:t>
      </w:r>
      <w:r w:rsidRPr="00474BF1">
        <w:rPr>
          <w:rFonts w:ascii="Times New Roman" w:hAnsi="Times New Roman"/>
          <w:b/>
          <w:sz w:val="24"/>
          <w:szCs w:val="24"/>
        </w:rPr>
        <w:t>СОВЕТА НАРОДНЫХ ДЕПУТАТОВ</w:t>
      </w:r>
      <w:r w:rsidR="00F404CA">
        <w:rPr>
          <w:rFonts w:ascii="Times New Roman" w:hAnsi="Times New Roman"/>
          <w:b/>
          <w:sz w:val="24"/>
          <w:szCs w:val="24"/>
        </w:rPr>
        <w:t xml:space="preserve"> </w:t>
      </w:r>
    </w:p>
    <w:p w:rsidR="009D2933" w:rsidRDefault="009D2933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4BF1">
        <w:rPr>
          <w:rFonts w:ascii="Times New Roman" w:hAnsi="Times New Roman"/>
          <w:b/>
          <w:sz w:val="24"/>
          <w:szCs w:val="24"/>
        </w:rPr>
        <w:t xml:space="preserve">«О БЮДЖЕТЕ </w:t>
      </w:r>
      <w:r w:rsidR="00913431">
        <w:rPr>
          <w:rFonts w:ascii="Times New Roman" w:hAnsi="Times New Roman"/>
          <w:b/>
          <w:sz w:val="24"/>
          <w:szCs w:val="24"/>
        </w:rPr>
        <w:t>ПЕСОЧЕНСКОГО</w:t>
      </w:r>
      <w:r w:rsidRPr="00474BF1">
        <w:rPr>
          <w:rFonts w:ascii="Times New Roman" w:hAnsi="Times New Roman"/>
          <w:b/>
          <w:sz w:val="24"/>
          <w:szCs w:val="24"/>
        </w:rPr>
        <w:t xml:space="preserve"> СЕЛЬСКО</w:t>
      </w:r>
      <w:r w:rsidR="00913431">
        <w:rPr>
          <w:rFonts w:ascii="Times New Roman" w:hAnsi="Times New Roman"/>
          <w:b/>
          <w:sz w:val="24"/>
          <w:szCs w:val="24"/>
        </w:rPr>
        <w:t xml:space="preserve">ГО </w:t>
      </w:r>
      <w:r w:rsidRPr="00474BF1">
        <w:rPr>
          <w:rFonts w:ascii="Times New Roman" w:hAnsi="Times New Roman"/>
          <w:b/>
          <w:sz w:val="24"/>
          <w:szCs w:val="24"/>
        </w:rPr>
        <w:t>ПОСЕЛЕНИ</w:t>
      </w:r>
      <w:r w:rsidR="00913431">
        <w:rPr>
          <w:rFonts w:ascii="Times New Roman" w:hAnsi="Times New Roman"/>
          <w:b/>
          <w:sz w:val="24"/>
          <w:szCs w:val="24"/>
        </w:rPr>
        <w:t xml:space="preserve">Я КАРАЧЕВСКОГО МУНИЦИПАЛЬНОГО РАЙОНА </w:t>
      </w:r>
      <w:r w:rsidR="00952EE3">
        <w:rPr>
          <w:rFonts w:ascii="Times New Roman" w:hAnsi="Times New Roman"/>
          <w:b/>
          <w:sz w:val="24"/>
          <w:szCs w:val="24"/>
        </w:rPr>
        <w:t>БРЯНСКОЙ ОБЛАСТИ НА 2024</w:t>
      </w:r>
      <w:r w:rsidR="004C6B6F">
        <w:rPr>
          <w:rFonts w:ascii="Times New Roman" w:hAnsi="Times New Roman"/>
          <w:b/>
          <w:sz w:val="24"/>
          <w:szCs w:val="24"/>
        </w:rPr>
        <w:t xml:space="preserve"> ГОД И НА  </w:t>
      </w:r>
      <w:r w:rsidR="00952EE3">
        <w:rPr>
          <w:rFonts w:ascii="Times New Roman" w:hAnsi="Times New Roman"/>
          <w:b/>
          <w:sz w:val="24"/>
          <w:szCs w:val="24"/>
        </w:rPr>
        <w:t xml:space="preserve"> ПЛАНОВЫЙ ПЕРИОД 2025</w:t>
      </w:r>
      <w:r w:rsidRPr="00474BF1">
        <w:rPr>
          <w:rFonts w:ascii="Times New Roman" w:hAnsi="Times New Roman"/>
          <w:b/>
          <w:sz w:val="24"/>
          <w:szCs w:val="24"/>
        </w:rPr>
        <w:t xml:space="preserve"> </w:t>
      </w:r>
      <w:r w:rsidR="003467C3">
        <w:rPr>
          <w:rFonts w:ascii="Times New Roman" w:hAnsi="Times New Roman"/>
          <w:b/>
          <w:sz w:val="24"/>
          <w:szCs w:val="24"/>
        </w:rPr>
        <w:t>И</w:t>
      </w:r>
      <w:r w:rsidRPr="00474BF1">
        <w:rPr>
          <w:rFonts w:ascii="Times New Roman" w:hAnsi="Times New Roman"/>
          <w:b/>
          <w:sz w:val="24"/>
          <w:szCs w:val="24"/>
        </w:rPr>
        <w:t xml:space="preserve"> 202</w:t>
      </w:r>
      <w:r w:rsidR="00952EE3">
        <w:rPr>
          <w:rFonts w:ascii="Times New Roman" w:hAnsi="Times New Roman"/>
          <w:b/>
          <w:sz w:val="24"/>
          <w:szCs w:val="24"/>
        </w:rPr>
        <w:t>6</w:t>
      </w:r>
      <w:r w:rsidRPr="00474BF1">
        <w:rPr>
          <w:rFonts w:ascii="Times New Roman" w:hAnsi="Times New Roman"/>
          <w:b/>
          <w:sz w:val="24"/>
          <w:szCs w:val="24"/>
        </w:rPr>
        <w:t xml:space="preserve"> ГОДОВ» </w:t>
      </w:r>
    </w:p>
    <w:p w:rsidR="00F73DB7" w:rsidRPr="00474BF1" w:rsidRDefault="00F73DB7" w:rsidP="000026F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D2933" w:rsidRPr="003467C3" w:rsidRDefault="009D2933" w:rsidP="00232B1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467C3">
        <w:rPr>
          <w:rFonts w:ascii="Times New Roman" w:hAnsi="Times New Roman"/>
          <w:sz w:val="28"/>
          <w:szCs w:val="28"/>
        </w:rPr>
        <w:t>Настоящий проект Решения вносится на рассмотрение в связи с необходимостью изменения отдельных позиций бюджета поселения на текущий финансовый год в связи с внесением источников финансирования за счет остатков средств на счетах бюджета.</w:t>
      </w:r>
    </w:p>
    <w:p w:rsidR="00F73DB7" w:rsidRPr="003467C3" w:rsidRDefault="00C84075" w:rsidP="00F73DB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467C3">
        <w:rPr>
          <w:rFonts w:ascii="Times New Roman" w:hAnsi="Times New Roman"/>
          <w:sz w:val="28"/>
          <w:szCs w:val="28"/>
        </w:rPr>
        <w:t>Основные характе</w:t>
      </w:r>
      <w:r w:rsidR="00913431" w:rsidRPr="003467C3">
        <w:rPr>
          <w:rFonts w:ascii="Times New Roman" w:hAnsi="Times New Roman"/>
          <w:sz w:val="28"/>
          <w:szCs w:val="28"/>
        </w:rPr>
        <w:t>р</w:t>
      </w:r>
      <w:r w:rsidR="001829A3">
        <w:rPr>
          <w:rFonts w:ascii="Times New Roman" w:hAnsi="Times New Roman"/>
          <w:sz w:val="28"/>
          <w:szCs w:val="28"/>
        </w:rPr>
        <w:t>истики бюджета поселения на 2024</w:t>
      </w:r>
      <w:r w:rsidRPr="003467C3">
        <w:rPr>
          <w:rFonts w:ascii="Times New Roman" w:hAnsi="Times New Roman"/>
          <w:sz w:val="28"/>
          <w:szCs w:val="28"/>
        </w:rPr>
        <w:t xml:space="preserve"> год корректируются следующим образом</w:t>
      </w:r>
      <w:r w:rsidR="00F73DB7" w:rsidRPr="003467C3">
        <w:rPr>
          <w:rFonts w:ascii="Times New Roman" w:hAnsi="Times New Roman"/>
          <w:sz w:val="28"/>
          <w:szCs w:val="28"/>
        </w:rPr>
        <w:t>:</w:t>
      </w:r>
    </w:p>
    <w:p w:rsidR="00C84075" w:rsidRPr="005E4ED1" w:rsidRDefault="00F73DB7" w:rsidP="00F73DB7">
      <w:pPr>
        <w:spacing w:after="0"/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84075">
        <w:rPr>
          <w:rFonts w:ascii="Times New Roman" w:hAnsi="Times New Roman"/>
        </w:rPr>
        <w:t>(рублей)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1843"/>
      </w:tblGrid>
      <w:tr w:rsidR="00C84075" w:rsidRPr="005B31EB" w:rsidTr="004267B2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75" w:rsidRPr="003467C3" w:rsidRDefault="00C84075" w:rsidP="004267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67C3">
              <w:rPr>
                <w:rFonts w:ascii="Times New Roman" w:hAnsi="Times New Roman"/>
                <w:b/>
                <w:sz w:val="24"/>
                <w:szCs w:val="24"/>
              </w:rPr>
              <w:t> Наименование позиции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75" w:rsidRPr="003467C3" w:rsidRDefault="001829A3" w:rsidP="0073193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C84075" w:rsidRPr="003467C3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84075" w:rsidRPr="005B31EB" w:rsidTr="004267B2">
        <w:trPr>
          <w:trHeight w:val="25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75" w:rsidRPr="003467C3" w:rsidRDefault="00C84075" w:rsidP="004267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7C3">
              <w:rPr>
                <w:rFonts w:ascii="Times New Roman" w:hAnsi="Times New Roman"/>
                <w:sz w:val="24"/>
                <w:szCs w:val="24"/>
              </w:rPr>
              <w:t>Доходы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2A79" w:rsidRDefault="00994D90" w:rsidP="00BE2A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829A3" w:rsidRPr="003467C3" w:rsidRDefault="001829A3" w:rsidP="00BE2A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075" w:rsidRPr="005B31EB" w:rsidTr="004267B2">
        <w:trPr>
          <w:trHeight w:val="25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75" w:rsidRPr="003467C3" w:rsidRDefault="00C84075" w:rsidP="004267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7C3">
              <w:rPr>
                <w:rFonts w:ascii="Times New Roman" w:hAnsi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075" w:rsidRDefault="00994D90" w:rsidP="009134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1829A3" w:rsidRPr="003467C3" w:rsidRDefault="001829A3" w:rsidP="009134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075" w:rsidRPr="005B31EB" w:rsidTr="004267B2">
        <w:trPr>
          <w:trHeight w:val="255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075" w:rsidRPr="003467C3" w:rsidRDefault="00C84075" w:rsidP="004267B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7C3">
              <w:rPr>
                <w:rFonts w:ascii="Times New Roman" w:hAnsi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075" w:rsidRPr="003467C3" w:rsidRDefault="00C84075" w:rsidP="00BE2A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67C3" w:rsidRDefault="003467C3" w:rsidP="003467C3">
      <w:pPr>
        <w:shd w:val="clear" w:color="auto" w:fill="FFFFFF"/>
        <w:spacing w:before="120" w:after="120" w:line="264" w:lineRule="auto"/>
        <w:rPr>
          <w:b/>
          <w:sz w:val="28"/>
          <w:szCs w:val="28"/>
        </w:rPr>
      </w:pPr>
    </w:p>
    <w:p w:rsidR="003467C3" w:rsidRPr="003467C3" w:rsidRDefault="003467C3" w:rsidP="003467C3">
      <w:pPr>
        <w:pStyle w:val="aa"/>
        <w:numPr>
          <w:ilvl w:val="0"/>
          <w:numId w:val="2"/>
        </w:numPr>
        <w:shd w:val="clear" w:color="auto" w:fill="FFFFFF"/>
        <w:spacing w:before="120" w:after="120" w:line="264" w:lineRule="auto"/>
        <w:jc w:val="center"/>
        <w:rPr>
          <w:b/>
          <w:sz w:val="28"/>
          <w:szCs w:val="28"/>
        </w:rPr>
      </w:pPr>
      <w:r w:rsidRPr="003467C3">
        <w:rPr>
          <w:b/>
          <w:sz w:val="28"/>
          <w:szCs w:val="28"/>
        </w:rPr>
        <w:t xml:space="preserve">Корректировка расходной части местного бюджета </w:t>
      </w:r>
    </w:p>
    <w:p w:rsidR="003467C3" w:rsidRPr="003467C3" w:rsidRDefault="003467C3" w:rsidP="003467C3">
      <w:pPr>
        <w:shd w:val="clear" w:color="auto" w:fill="FFFFFF"/>
        <w:spacing w:line="264" w:lineRule="auto"/>
        <w:ind w:firstLine="357"/>
        <w:jc w:val="both"/>
        <w:rPr>
          <w:sz w:val="28"/>
          <w:szCs w:val="28"/>
        </w:rPr>
      </w:pPr>
      <w:r w:rsidRPr="003467C3">
        <w:rPr>
          <w:sz w:val="28"/>
          <w:szCs w:val="28"/>
        </w:rPr>
        <w:t>Корректировка</w:t>
      </w:r>
      <w:r w:rsidR="00952EE3">
        <w:rPr>
          <w:sz w:val="28"/>
          <w:szCs w:val="28"/>
        </w:rPr>
        <w:t xml:space="preserve"> расходной части бюджета на 2024 – 2026</w:t>
      </w:r>
      <w:r w:rsidRPr="003467C3">
        <w:rPr>
          <w:sz w:val="28"/>
          <w:szCs w:val="28"/>
        </w:rPr>
        <w:t xml:space="preserve"> годы представлена в прилагаемой таблице.</w:t>
      </w:r>
    </w:p>
    <w:p w:rsidR="003467C3" w:rsidRPr="003467C3" w:rsidRDefault="001829A3" w:rsidP="003467C3">
      <w:pPr>
        <w:shd w:val="clear" w:color="auto" w:fill="FFFFFF"/>
        <w:spacing w:line="264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2</w:t>
      </w:r>
      <w:r w:rsidR="003467C3" w:rsidRPr="003467C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4D90">
        <w:rPr>
          <w:sz w:val="28"/>
          <w:szCs w:val="28"/>
        </w:rPr>
        <w:t>3, 4 дополнены приложениями  2.3</w:t>
      </w:r>
      <w:r w:rsidR="00B771C3">
        <w:rPr>
          <w:sz w:val="28"/>
          <w:szCs w:val="28"/>
        </w:rPr>
        <w:t xml:space="preserve"> ,</w:t>
      </w:r>
      <w:r w:rsidR="00952EE3">
        <w:rPr>
          <w:sz w:val="28"/>
          <w:szCs w:val="28"/>
        </w:rPr>
        <w:t xml:space="preserve"> 3</w:t>
      </w:r>
      <w:r w:rsidR="00994D90">
        <w:rPr>
          <w:sz w:val="28"/>
          <w:szCs w:val="28"/>
        </w:rPr>
        <w:t>.3</w:t>
      </w:r>
      <w:r w:rsidR="00B771C3">
        <w:rPr>
          <w:sz w:val="28"/>
          <w:szCs w:val="28"/>
        </w:rPr>
        <w:t xml:space="preserve"> и </w:t>
      </w:r>
      <w:r w:rsidR="00994D90">
        <w:rPr>
          <w:sz w:val="28"/>
          <w:szCs w:val="28"/>
        </w:rPr>
        <w:t>4.3</w:t>
      </w:r>
      <w:bookmarkStart w:id="0" w:name="_GoBack"/>
      <w:bookmarkEnd w:id="0"/>
      <w:r w:rsidR="003467C3" w:rsidRPr="003467C3">
        <w:rPr>
          <w:sz w:val="28"/>
          <w:szCs w:val="28"/>
        </w:rPr>
        <w:t xml:space="preserve"> с целью отражения изменений расходной части бюджета по ведомственной, функциональной и программной структурам расходов.</w:t>
      </w:r>
    </w:p>
    <w:p w:rsidR="00BD1508" w:rsidRPr="003467C3" w:rsidRDefault="00BD1508" w:rsidP="000C374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D1508" w:rsidRPr="003467C3" w:rsidRDefault="00BD1508" w:rsidP="000C374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95A49" w:rsidRDefault="00B95A49" w:rsidP="000C3748">
      <w:pPr>
        <w:spacing w:after="0"/>
        <w:ind w:firstLine="708"/>
        <w:jc w:val="both"/>
        <w:rPr>
          <w:rFonts w:ascii="Times New Roman" w:hAnsi="Times New Roman"/>
        </w:rPr>
      </w:pPr>
    </w:p>
    <w:p w:rsidR="009D2933" w:rsidRPr="003467C3" w:rsidRDefault="003634CF" w:rsidP="000C374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467C3">
        <w:rPr>
          <w:rFonts w:ascii="Times New Roman" w:hAnsi="Times New Roman"/>
          <w:b/>
          <w:sz w:val="28"/>
          <w:szCs w:val="28"/>
        </w:rPr>
        <w:t xml:space="preserve">Глава </w:t>
      </w:r>
      <w:r w:rsidR="004379A6" w:rsidRPr="003467C3">
        <w:rPr>
          <w:rFonts w:ascii="Times New Roman" w:hAnsi="Times New Roman"/>
          <w:b/>
          <w:sz w:val="28"/>
          <w:szCs w:val="28"/>
        </w:rPr>
        <w:t>Песоченского</w:t>
      </w:r>
      <w:r w:rsidR="009D2933" w:rsidRPr="003467C3">
        <w:rPr>
          <w:rFonts w:ascii="Times New Roman" w:hAnsi="Times New Roman"/>
          <w:b/>
          <w:sz w:val="28"/>
          <w:szCs w:val="28"/>
        </w:rPr>
        <w:t xml:space="preserve"> сельского поселения   </w:t>
      </w:r>
      <w:r w:rsidRPr="003467C3">
        <w:rPr>
          <w:rFonts w:ascii="Times New Roman" w:hAnsi="Times New Roman"/>
          <w:b/>
          <w:sz w:val="28"/>
          <w:szCs w:val="28"/>
        </w:rPr>
        <w:t xml:space="preserve"> </w:t>
      </w:r>
      <w:r w:rsidR="003467C3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3467C3">
        <w:rPr>
          <w:rFonts w:ascii="Times New Roman" w:hAnsi="Times New Roman"/>
          <w:b/>
          <w:sz w:val="28"/>
          <w:szCs w:val="28"/>
        </w:rPr>
        <w:t xml:space="preserve"> </w:t>
      </w:r>
      <w:r w:rsidR="004379A6" w:rsidRPr="003467C3">
        <w:rPr>
          <w:rFonts w:ascii="Times New Roman" w:hAnsi="Times New Roman"/>
          <w:b/>
          <w:sz w:val="28"/>
          <w:szCs w:val="28"/>
        </w:rPr>
        <w:t>Н.Н. Бовтунов</w:t>
      </w:r>
      <w:r w:rsidR="008E17EC" w:rsidRPr="003467C3">
        <w:rPr>
          <w:rFonts w:ascii="Times New Roman" w:hAnsi="Times New Roman"/>
          <w:b/>
          <w:sz w:val="28"/>
          <w:szCs w:val="28"/>
        </w:rPr>
        <w:t xml:space="preserve"> </w:t>
      </w:r>
    </w:p>
    <w:p w:rsidR="003467C3" w:rsidRDefault="003467C3" w:rsidP="000C3748">
      <w:pPr>
        <w:spacing w:after="0"/>
        <w:jc w:val="both"/>
        <w:rPr>
          <w:rFonts w:ascii="Times New Roman" w:hAnsi="Times New Roman"/>
        </w:rPr>
      </w:pPr>
    </w:p>
    <w:p w:rsidR="008E17EC" w:rsidRDefault="008E17EC" w:rsidP="000C374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Исп. Бондарец Л.В.</w:t>
      </w:r>
    </w:p>
    <w:p w:rsidR="008E17EC" w:rsidRDefault="008E17EC" w:rsidP="000C374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Тел 9-10-60</w:t>
      </w:r>
    </w:p>
    <w:sectPr w:rsidR="008E17EC" w:rsidSect="00961D6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A7A" w:rsidRDefault="009B7A7A" w:rsidP="00E202DA">
      <w:pPr>
        <w:spacing w:after="0" w:line="240" w:lineRule="auto"/>
      </w:pPr>
      <w:r>
        <w:separator/>
      </w:r>
    </w:p>
  </w:endnote>
  <w:endnote w:type="continuationSeparator" w:id="0">
    <w:p w:rsidR="009B7A7A" w:rsidRDefault="009B7A7A" w:rsidP="00E2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A7A" w:rsidRDefault="009B7A7A" w:rsidP="00E202DA">
      <w:pPr>
        <w:spacing w:after="0" w:line="240" w:lineRule="auto"/>
      </w:pPr>
      <w:r>
        <w:separator/>
      </w:r>
    </w:p>
  </w:footnote>
  <w:footnote w:type="continuationSeparator" w:id="0">
    <w:p w:rsidR="009B7A7A" w:rsidRDefault="009B7A7A" w:rsidP="00E20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06B47"/>
    <w:multiLevelType w:val="hybridMultilevel"/>
    <w:tmpl w:val="6CC2BF0E"/>
    <w:lvl w:ilvl="0" w:tplc="BDB41C1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A9"/>
    <w:rsid w:val="00001208"/>
    <w:rsid w:val="000026FC"/>
    <w:rsid w:val="000074A2"/>
    <w:rsid w:val="00024F27"/>
    <w:rsid w:val="0003257D"/>
    <w:rsid w:val="00063141"/>
    <w:rsid w:val="0008721D"/>
    <w:rsid w:val="0009144A"/>
    <w:rsid w:val="000B5FF1"/>
    <w:rsid w:val="000C3748"/>
    <w:rsid w:val="000D6D5B"/>
    <w:rsid w:val="000E54FB"/>
    <w:rsid w:val="0010244F"/>
    <w:rsid w:val="00106D53"/>
    <w:rsid w:val="00111822"/>
    <w:rsid w:val="00112855"/>
    <w:rsid w:val="00153180"/>
    <w:rsid w:val="00156582"/>
    <w:rsid w:val="001722A2"/>
    <w:rsid w:val="001829A3"/>
    <w:rsid w:val="001923F6"/>
    <w:rsid w:val="001B4465"/>
    <w:rsid w:val="001C54CF"/>
    <w:rsid w:val="001D4ECC"/>
    <w:rsid w:val="001F3AD5"/>
    <w:rsid w:val="001F59D8"/>
    <w:rsid w:val="00232B1D"/>
    <w:rsid w:val="002358AB"/>
    <w:rsid w:val="00251FC4"/>
    <w:rsid w:val="00277FCA"/>
    <w:rsid w:val="002B2162"/>
    <w:rsid w:val="002D5FB3"/>
    <w:rsid w:val="00300432"/>
    <w:rsid w:val="00320FA3"/>
    <w:rsid w:val="003323D6"/>
    <w:rsid w:val="00340E3E"/>
    <w:rsid w:val="00344270"/>
    <w:rsid w:val="00344D40"/>
    <w:rsid w:val="003467C3"/>
    <w:rsid w:val="00360BA2"/>
    <w:rsid w:val="003634CF"/>
    <w:rsid w:val="003668C5"/>
    <w:rsid w:val="00370C84"/>
    <w:rsid w:val="00390ABA"/>
    <w:rsid w:val="00392190"/>
    <w:rsid w:val="003A6961"/>
    <w:rsid w:val="003B0DBE"/>
    <w:rsid w:val="003D1D15"/>
    <w:rsid w:val="003D5256"/>
    <w:rsid w:val="003F65E7"/>
    <w:rsid w:val="00424D56"/>
    <w:rsid w:val="004330F3"/>
    <w:rsid w:val="00436113"/>
    <w:rsid w:val="004379A6"/>
    <w:rsid w:val="0044473D"/>
    <w:rsid w:val="00473131"/>
    <w:rsid w:val="00474BF1"/>
    <w:rsid w:val="0049018F"/>
    <w:rsid w:val="00495A71"/>
    <w:rsid w:val="004B53DB"/>
    <w:rsid w:val="004C0C02"/>
    <w:rsid w:val="004C3080"/>
    <w:rsid w:val="004C6B6F"/>
    <w:rsid w:val="004D07AB"/>
    <w:rsid w:val="004E0093"/>
    <w:rsid w:val="0052695F"/>
    <w:rsid w:val="00531853"/>
    <w:rsid w:val="0053739C"/>
    <w:rsid w:val="0054051E"/>
    <w:rsid w:val="00546943"/>
    <w:rsid w:val="0055027B"/>
    <w:rsid w:val="00554DC2"/>
    <w:rsid w:val="00561DE5"/>
    <w:rsid w:val="00573B5B"/>
    <w:rsid w:val="00594AFF"/>
    <w:rsid w:val="005A7867"/>
    <w:rsid w:val="005B31EB"/>
    <w:rsid w:val="005C0BC0"/>
    <w:rsid w:val="005E4ED1"/>
    <w:rsid w:val="005E5513"/>
    <w:rsid w:val="005F6BF4"/>
    <w:rsid w:val="006060D5"/>
    <w:rsid w:val="00611071"/>
    <w:rsid w:val="006153F3"/>
    <w:rsid w:val="00633E39"/>
    <w:rsid w:val="0067191D"/>
    <w:rsid w:val="00682F4E"/>
    <w:rsid w:val="00685A4A"/>
    <w:rsid w:val="006A7678"/>
    <w:rsid w:val="006B2597"/>
    <w:rsid w:val="006B5980"/>
    <w:rsid w:val="006B7BCE"/>
    <w:rsid w:val="006D1096"/>
    <w:rsid w:val="006E22FF"/>
    <w:rsid w:val="006F57FD"/>
    <w:rsid w:val="00700325"/>
    <w:rsid w:val="00703845"/>
    <w:rsid w:val="00713DCD"/>
    <w:rsid w:val="007311EA"/>
    <w:rsid w:val="0073193F"/>
    <w:rsid w:val="00731DED"/>
    <w:rsid w:val="00737E36"/>
    <w:rsid w:val="00745951"/>
    <w:rsid w:val="0075281E"/>
    <w:rsid w:val="00754F75"/>
    <w:rsid w:val="00764A2D"/>
    <w:rsid w:val="007768F6"/>
    <w:rsid w:val="007A1E8B"/>
    <w:rsid w:val="007A44D4"/>
    <w:rsid w:val="007A7A90"/>
    <w:rsid w:val="007B7822"/>
    <w:rsid w:val="007C5EBD"/>
    <w:rsid w:val="007C7A47"/>
    <w:rsid w:val="007D720D"/>
    <w:rsid w:val="007F6811"/>
    <w:rsid w:val="007F6CA7"/>
    <w:rsid w:val="007F7EF2"/>
    <w:rsid w:val="00821678"/>
    <w:rsid w:val="0082175D"/>
    <w:rsid w:val="0083419E"/>
    <w:rsid w:val="00837F07"/>
    <w:rsid w:val="008647B9"/>
    <w:rsid w:val="00867124"/>
    <w:rsid w:val="00875811"/>
    <w:rsid w:val="00875EBE"/>
    <w:rsid w:val="00895219"/>
    <w:rsid w:val="008A4D60"/>
    <w:rsid w:val="008B469C"/>
    <w:rsid w:val="008C52C2"/>
    <w:rsid w:val="008D7E55"/>
    <w:rsid w:val="008E17EC"/>
    <w:rsid w:val="008F39B9"/>
    <w:rsid w:val="00900586"/>
    <w:rsid w:val="00913431"/>
    <w:rsid w:val="00921585"/>
    <w:rsid w:val="00931789"/>
    <w:rsid w:val="0094470E"/>
    <w:rsid w:val="00952EE3"/>
    <w:rsid w:val="0095739D"/>
    <w:rsid w:val="00961D6D"/>
    <w:rsid w:val="0096383A"/>
    <w:rsid w:val="00967148"/>
    <w:rsid w:val="00994D90"/>
    <w:rsid w:val="0099603B"/>
    <w:rsid w:val="009A312B"/>
    <w:rsid w:val="009A455B"/>
    <w:rsid w:val="009A6A3E"/>
    <w:rsid w:val="009B7A7A"/>
    <w:rsid w:val="009D02D6"/>
    <w:rsid w:val="009D2933"/>
    <w:rsid w:val="009F3846"/>
    <w:rsid w:val="00A02577"/>
    <w:rsid w:val="00A26D13"/>
    <w:rsid w:val="00A4156B"/>
    <w:rsid w:val="00A7243D"/>
    <w:rsid w:val="00A77284"/>
    <w:rsid w:val="00A851BA"/>
    <w:rsid w:val="00A97A19"/>
    <w:rsid w:val="00AC0821"/>
    <w:rsid w:val="00AD5D85"/>
    <w:rsid w:val="00AD70F4"/>
    <w:rsid w:val="00AE4C2D"/>
    <w:rsid w:val="00AF5AB5"/>
    <w:rsid w:val="00AF74FB"/>
    <w:rsid w:val="00AF782B"/>
    <w:rsid w:val="00B34F0C"/>
    <w:rsid w:val="00B409F8"/>
    <w:rsid w:val="00B45C80"/>
    <w:rsid w:val="00B51E24"/>
    <w:rsid w:val="00B53DA3"/>
    <w:rsid w:val="00B65CF1"/>
    <w:rsid w:val="00B74CA6"/>
    <w:rsid w:val="00B771C3"/>
    <w:rsid w:val="00B95A49"/>
    <w:rsid w:val="00B97F08"/>
    <w:rsid w:val="00BA124C"/>
    <w:rsid w:val="00BD1508"/>
    <w:rsid w:val="00BD703D"/>
    <w:rsid w:val="00BE2A79"/>
    <w:rsid w:val="00C3782F"/>
    <w:rsid w:val="00C455FC"/>
    <w:rsid w:val="00C5214B"/>
    <w:rsid w:val="00C611E0"/>
    <w:rsid w:val="00C61F66"/>
    <w:rsid w:val="00C76D43"/>
    <w:rsid w:val="00C83984"/>
    <w:rsid w:val="00C84075"/>
    <w:rsid w:val="00CB009E"/>
    <w:rsid w:val="00CB14A1"/>
    <w:rsid w:val="00CE3B16"/>
    <w:rsid w:val="00CF76E7"/>
    <w:rsid w:val="00D000EB"/>
    <w:rsid w:val="00D06918"/>
    <w:rsid w:val="00D254B7"/>
    <w:rsid w:val="00D43E20"/>
    <w:rsid w:val="00D57D8C"/>
    <w:rsid w:val="00D901B1"/>
    <w:rsid w:val="00D96B64"/>
    <w:rsid w:val="00D97506"/>
    <w:rsid w:val="00DA186C"/>
    <w:rsid w:val="00DB4822"/>
    <w:rsid w:val="00DB685C"/>
    <w:rsid w:val="00DD10BC"/>
    <w:rsid w:val="00DD27AD"/>
    <w:rsid w:val="00DE4E50"/>
    <w:rsid w:val="00E0168D"/>
    <w:rsid w:val="00E023FC"/>
    <w:rsid w:val="00E03936"/>
    <w:rsid w:val="00E03ADC"/>
    <w:rsid w:val="00E03DC6"/>
    <w:rsid w:val="00E202DA"/>
    <w:rsid w:val="00E41486"/>
    <w:rsid w:val="00E54BE3"/>
    <w:rsid w:val="00E6248E"/>
    <w:rsid w:val="00E87190"/>
    <w:rsid w:val="00E96C4D"/>
    <w:rsid w:val="00EE6812"/>
    <w:rsid w:val="00F1012D"/>
    <w:rsid w:val="00F124A9"/>
    <w:rsid w:val="00F17A4B"/>
    <w:rsid w:val="00F34706"/>
    <w:rsid w:val="00F404CA"/>
    <w:rsid w:val="00F7150F"/>
    <w:rsid w:val="00F73DB7"/>
    <w:rsid w:val="00F95C9C"/>
    <w:rsid w:val="00F9655A"/>
    <w:rsid w:val="00FB149E"/>
    <w:rsid w:val="00FB5101"/>
    <w:rsid w:val="00FB70B9"/>
    <w:rsid w:val="00FE6572"/>
    <w:rsid w:val="00FF4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7DFA8"/>
  <w15:docId w15:val="{F881DB9B-CB06-4997-820D-23811A7C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6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1182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lk">
    <w:name w:val="blk"/>
    <w:uiPriority w:val="99"/>
    <w:rsid w:val="00685A4A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7C7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C7A47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7F7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20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02D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20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02DA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346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8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2024-07-18T11:59:00Z</cp:lastPrinted>
  <dcterms:created xsi:type="dcterms:W3CDTF">2024-07-19T06:53:00Z</dcterms:created>
  <dcterms:modified xsi:type="dcterms:W3CDTF">2024-07-25T09:50:00Z</dcterms:modified>
</cp:coreProperties>
</file>